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4FE" w:rsidRDefault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154250" w:rsidRDefault="00154250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="00716C55"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Дождь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16C55"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6C55"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Жил-был дождик. Косматый, длинноволосый дождь. Если он сердился, холодные пряди его мокрых волос хлестали людей по лицам. Когда дождик был в хорошем настроении, его мягкие волосы л</w:t>
      </w:r>
      <w:r w:rsidR="0064631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асково касались ваших щёк. И всё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-таки дождь был косматым. И ему это надоело...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Постригусь, – решил дождик. Отправился к парикмахеру. Отрезал месяц-серп волосы дождику.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Пока дождь бегал к месяцу, ничего хорошего не случилось. Наоборот. Листья на деревьях </w:t>
      </w:r>
      <w:r w:rsidR="0064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потускнели, привяли. Цветы на клумбах опустились, вянут. Люди ходят серые, пыльные, вялые. Засыхают люди. Разволновался дождик.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Сейчас, – говорит, – я вас всех быстренько полью, вам лег</w:t>
      </w:r>
      <w:r w:rsidR="00646311">
        <w:rPr>
          <w:rFonts w:ascii="Times New Roman" w:eastAsia="Times New Roman" w:hAnsi="Times New Roman" w:cs="Times New Roman"/>
          <w:sz w:val="28"/>
          <w:szCs w:val="28"/>
          <w:lang w:eastAsia="ru-RU"/>
        </w:rPr>
        <w:t>че станет! Оживё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сразу.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Дождь торопится, распустил волосы-струи, поливает.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Ну же! – кричат люди.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Жарко...– плачут цветы.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Сохнем, – шелестят листья.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Да что вы? – не понимает дождь. – Я же поливаю.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Бьют короткие волосы-струи, но не достают даже до крыши самых высоких домов.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4631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Сухо, всё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суше на земле. В пыль ра</w:t>
      </w:r>
      <w:r w:rsidR="00646311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ссыпаются цветы, шуршат почти мё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ртвые листья, молчат потерявшие веру люди.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тут только понял дождь, что он наделал. Понял, что пока будут отрастать струи, погибнут цветы, листья, люди...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Глупый я, беззаботный я, – плакал дождь.</w:t>
      </w:r>
      <w:r w:rsidR="0064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Плакал, плакал, плакал... И слё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 его упали на </w:t>
      </w:r>
      <w:r w:rsidR="0064631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землю. Поток слё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з.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встали цветы – ожили! И весело зашелестели листья – ожили! И вздохнули легко люди – ожили!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(По Н. </w:t>
      </w:r>
      <w:proofErr w:type="spellStart"/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Абрамцевой</w:t>
      </w:r>
      <w:proofErr w:type="spellEnd"/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16C55"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Ответь на вопросы и выполни задание. Для этого ты можешь перечитывать текст. </w:t>
      </w:r>
      <w:bookmarkStart w:id="0" w:name="_GoBack"/>
      <w:bookmarkEnd w:id="0"/>
      <w:r w:rsidR="00716C55"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1. О чем рассказывается в произведении? </w:t>
      </w:r>
      <w:r w:rsidR="00716C55"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 том, как жил косматый длинноволосый дождик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О том, как дождик </w:t>
      </w:r>
      <w:proofErr w:type="spellStart"/>
      <w:proofErr w:type="gramStart"/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пошѐл</w:t>
      </w:r>
      <w:proofErr w:type="spellEnd"/>
      <w:proofErr w:type="gramEnd"/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парикмахеру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О том, как дождик спас от гибели цветы, листья, людей </w:t>
      </w:r>
      <w:r w:rsidR="00716C55"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О том, как дождь расплакался </w:t>
      </w:r>
    </w:p>
    <w:p w:rsid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Где происходят действия, описанные в тексте?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деревне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в городе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в саду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в лесу </w:t>
      </w:r>
    </w:p>
    <w:p w:rsid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В какое время года происходят события, описанные в тексте?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осенью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зимой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весной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летом </w:t>
      </w:r>
    </w:p>
    <w:p w:rsid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Из-за чего у постриженного дождика не получалось полить землю?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Подчеркни в тексте нужное предложение. </w:t>
      </w:r>
    </w:p>
    <w:p w:rsid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Впиши нужное слово.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 на деревьях _______________________</w:t>
      </w:r>
      <w:proofErr w:type="gramStart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привяли. </w:t>
      </w:r>
    </w:p>
    <w:p w:rsid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Дождик расплакался, потому что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он отправился к парикмахеру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молчат потерявшие веру люди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он не успеет спасти цветы, листья, людей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он глупый и беззаботный </w:t>
      </w:r>
    </w:p>
    <w:p w:rsid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Что стало с листьями, цветами, людьми без дождя? Найди слова-действия.</w:t>
      </w:r>
      <w:r w:rsid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Выпиши из текста по два подходящих слова.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Листья на деревьях ____________________, ________________________.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Цветы на клумбах ____________________, ________________________.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Люди ____________________, _________________________. </w:t>
      </w:r>
    </w:p>
    <w:p w:rsidR="00154250" w:rsidRP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Укажи, в каком порядке происходили события. </w:t>
      </w:r>
    </w:p>
    <w:p w:rsidR="00154250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Цифра 1 уже стоит, поставь цифры 2, 3, 4, </w:t>
      </w:r>
      <w:r w:rsidR="00154250"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Поток слез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Месяц-серп отрезал дождику волосы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Ожившая земля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Дождику надоело быть косматым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Сухо, </w:t>
      </w:r>
      <w:proofErr w:type="spellStart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всѐ</w:t>
      </w:r>
      <w:proofErr w:type="spellEnd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суше на земле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В какой книге ты посоветуешь другу искать это произведение?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Стихи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Басни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Рассказы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Сказки </w:t>
      </w:r>
    </w:p>
    <w:p w:rsidR="00716C55" w:rsidRDefault="00716C55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Какая пословица больше всего подходит к тексту? </w:t>
      </w:r>
      <w:r w:rsidRPr="0015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Книга для ума – что </w:t>
      </w:r>
      <w:proofErr w:type="spellStart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тѐплый</w:t>
      </w:r>
      <w:proofErr w:type="spellEnd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дождик для всходов.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Делать добро спеши.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Человек без труда – что земля без воды. </w:t>
      </w:r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Под лежачий камень вода не </w:t>
      </w:r>
      <w:proofErr w:type="spellStart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течѐт</w:t>
      </w:r>
      <w:proofErr w:type="spellEnd"/>
      <w:r w:rsidRPr="00154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4250" w:rsidRPr="00154250" w:rsidRDefault="00154250" w:rsidP="00154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250" w:rsidRDefault="00154250">
      <w:pPr>
        <w:rPr>
          <w:rStyle w:val="markedcontent"/>
          <w:rFonts w:ascii="Times New Roman" w:hAnsi="Times New Roman" w:cs="Times New Roman"/>
          <w:sz w:val="28"/>
          <w:szCs w:val="28"/>
        </w:rPr>
      </w:pPr>
      <w:r w:rsidRPr="00154250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11. Как ты думаешь, можно ли назвать дождик равнодушным? </w:t>
      </w:r>
      <w:r w:rsidRPr="00154250">
        <w:rPr>
          <w:rFonts w:ascii="Times New Roman" w:hAnsi="Times New Roman" w:cs="Times New Roman"/>
          <w:b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sym w:font="Symbol" w:char="F0B7"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 xml:space="preserve"> ДА </w:t>
      </w:r>
      <w:r w:rsidRPr="00154250">
        <w:rPr>
          <w:rFonts w:ascii="Times New Roman" w:hAnsi="Times New Roman" w:cs="Times New Roman"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sym w:font="Symbol" w:char="F0B7"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 xml:space="preserve">НЕТ </w:t>
      </w:r>
      <w:r w:rsidRPr="00154250">
        <w:rPr>
          <w:rFonts w:ascii="Times New Roman" w:hAnsi="Times New Roman" w:cs="Times New Roman"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>Обязательно объясни</w:t>
      </w:r>
      <w:proofErr w:type="gramEnd"/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 xml:space="preserve">, почему ты так думаешь. </w:t>
      </w:r>
      <w:r w:rsidRPr="00154250">
        <w:rPr>
          <w:rFonts w:ascii="Times New Roman" w:hAnsi="Times New Roman" w:cs="Times New Roman"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____________________________________________________________ </w:t>
      </w:r>
      <w:r w:rsidRPr="00154250">
        <w:rPr>
          <w:rFonts w:ascii="Times New Roman" w:hAnsi="Times New Roman" w:cs="Times New Roman"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 xml:space="preserve">____________________________________________________________ </w:t>
      </w:r>
      <w:r w:rsidRPr="00154250">
        <w:rPr>
          <w:rFonts w:ascii="Times New Roman" w:hAnsi="Times New Roman" w:cs="Times New Roman"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 xml:space="preserve">____________________________________________________________ </w:t>
      </w:r>
    </w:p>
    <w:p w:rsidR="002A74FE" w:rsidRPr="00154250" w:rsidRDefault="00154250">
      <w:pPr>
        <w:rPr>
          <w:rFonts w:ascii="Times New Roman" w:hAnsi="Times New Roman" w:cs="Times New Roman"/>
          <w:b/>
          <w:sz w:val="28"/>
          <w:szCs w:val="28"/>
        </w:rPr>
      </w:pPr>
      <w:r w:rsidRPr="00154250">
        <w:rPr>
          <w:rFonts w:ascii="Times New Roman" w:hAnsi="Times New Roman" w:cs="Times New Roman"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12. Напиши, как переживал дождик за свой поступок. </w:t>
      </w:r>
      <w:r w:rsidRPr="00154250">
        <w:rPr>
          <w:rFonts w:ascii="Times New Roman" w:hAnsi="Times New Roman" w:cs="Times New Roman"/>
          <w:b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 xml:space="preserve">____________________________________________________________ </w:t>
      </w:r>
      <w:r w:rsidRPr="00154250">
        <w:rPr>
          <w:rFonts w:ascii="Times New Roman" w:hAnsi="Times New Roman" w:cs="Times New Roman"/>
          <w:sz w:val="28"/>
          <w:szCs w:val="28"/>
        </w:rPr>
        <w:br/>
      </w:r>
      <w:r w:rsidRPr="00154250">
        <w:rPr>
          <w:rStyle w:val="markedcontent"/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sectPr w:rsidR="002A74FE" w:rsidRPr="00154250" w:rsidSect="00173D9F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0DFA"/>
    <w:multiLevelType w:val="hybridMultilevel"/>
    <w:tmpl w:val="6F4E78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FC4A9E"/>
    <w:multiLevelType w:val="hybridMultilevel"/>
    <w:tmpl w:val="8AA663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50C24"/>
    <w:multiLevelType w:val="hybridMultilevel"/>
    <w:tmpl w:val="E8C2D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31548"/>
    <w:multiLevelType w:val="hybridMultilevel"/>
    <w:tmpl w:val="0CF0CC22"/>
    <w:lvl w:ilvl="0" w:tplc="10481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0257A"/>
    <w:multiLevelType w:val="hybridMultilevel"/>
    <w:tmpl w:val="3BC8D5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502F8"/>
    <w:multiLevelType w:val="hybridMultilevel"/>
    <w:tmpl w:val="45ECF1BC"/>
    <w:lvl w:ilvl="0" w:tplc="67208E52">
      <w:start w:val="4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781E6162"/>
    <w:multiLevelType w:val="hybridMultilevel"/>
    <w:tmpl w:val="4EA46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DC"/>
    <w:rsid w:val="00154250"/>
    <w:rsid w:val="00173D9F"/>
    <w:rsid w:val="00183061"/>
    <w:rsid w:val="00254C09"/>
    <w:rsid w:val="002923E7"/>
    <w:rsid w:val="002A74FE"/>
    <w:rsid w:val="003E338C"/>
    <w:rsid w:val="004010BA"/>
    <w:rsid w:val="00427A48"/>
    <w:rsid w:val="005B0EF4"/>
    <w:rsid w:val="00646311"/>
    <w:rsid w:val="00716C55"/>
    <w:rsid w:val="00757F2B"/>
    <w:rsid w:val="008157B6"/>
    <w:rsid w:val="00864063"/>
    <w:rsid w:val="008A671B"/>
    <w:rsid w:val="00A874B7"/>
    <w:rsid w:val="00B63A1F"/>
    <w:rsid w:val="00BC71DC"/>
    <w:rsid w:val="00D5064D"/>
    <w:rsid w:val="00D57272"/>
    <w:rsid w:val="00F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каб104</dc:creator>
  <cp:lastModifiedBy>Elesheva</cp:lastModifiedBy>
  <cp:revision>7</cp:revision>
  <dcterms:created xsi:type="dcterms:W3CDTF">2021-11-08T11:31:00Z</dcterms:created>
  <dcterms:modified xsi:type="dcterms:W3CDTF">2023-01-17T09:11:00Z</dcterms:modified>
</cp:coreProperties>
</file>